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3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5"/>
        <w:gridCol w:w="1984"/>
      </w:tblGrid>
      <w:tr w:rsidR="0098652F" w14:paraId="0CC14A99" w14:textId="77777777" w:rsidTr="0087370B">
        <w:tc>
          <w:tcPr>
            <w:tcW w:w="13325" w:type="dxa"/>
          </w:tcPr>
          <w:p w14:paraId="4BB4E2A9" w14:textId="77777777" w:rsidR="0098652F" w:rsidRDefault="0098652F" w:rsidP="00DB0169">
            <w:pPr>
              <w:rPr>
                <w:rFonts w:ascii="Arial" w:hAnsi="Arial" w:cs="Arial"/>
                <w:b/>
                <w:bCs/>
                <w:sz w:val="24"/>
              </w:rPr>
            </w:pPr>
            <w:r w:rsidRPr="00A24CD7">
              <w:rPr>
                <w:rFonts w:ascii="Arial" w:hAnsi="Arial" w:cs="Arial"/>
                <w:b/>
                <w:bCs/>
                <w:sz w:val="24"/>
              </w:rPr>
              <w:t xml:space="preserve">PROGRAMA DE PÓS-GRADUAÇAO </w:t>
            </w:r>
            <w:r w:rsidR="00A24CD7" w:rsidRPr="00A24CD7">
              <w:rPr>
                <w:rFonts w:ascii="Arial" w:hAnsi="Arial" w:cs="Arial"/>
                <w:b/>
                <w:bCs/>
                <w:sz w:val="24"/>
              </w:rPr>
              <w:t>EM EDUCAÇÃO (PPGE)</w:t>
            </w:r>
          </w:p>
          <w:p w14:paraId="179CA778" w14:textId="57FA6163" w:rsidR="00E1260B" w:rsidRPr="00A24CD7" w:rsidRDefault="00E1260B" w:rsidP="00DB0169">
            <w:pPr>
              <w:rPr>
                <w:rFonts w:ascii="Arial" w:hAnsi="Arial" w:cs="Arial"/>
                <w:b/>
                <w:bCs/>
                <w:sz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u w:val="single"/>
              </w:rPr>
              <w:t>UNICID</w:t>
            </w:r>
          </w:p>
        </w:tc>
        <w:tc>
          <w:tcPr>
            <w:tcW w:w="1984" w:type="dxa"/>
          </w:tcPr>
          <w:p w14:paraId="08D64BDC" w14:textId="26F70981" w:rsidR="0098652F" w:rsidRPr="00C07BCC" w:rsidRDefault="00100DE8" w:rsidP="00100DE8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C07BCC">
              <w:rPr>
                <w:rFonts w:ascii="Arial" w:hAnsi="Arial" w:cs="Arial"/>
                <w:b/>
                <w:sz w:val="24"/>
              </w:rPr>
              <w:t xml:space="preserve">SEMESTRE: </w:t>
            </w:r>
            <w:r w:rsidR="008C7F92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.</w:t>
            </w:r>
            <w:r w:rsidRPr="00C07BCC">
              <w:rPr>
                <w:rFonts w:ascii="Arial" w:hAnsi="Arial" w:cs="Arial"/>
                <w:sz w:val="24"/>
              </w:rPr>
              <w:t>º</w:t>
            </w:r>
            <w:r w:rsidRPr="00C07BCC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07BCC" w14:paraId="3A48C01C" w14:textId="77777777" w:rsidTr="0087370B">
        <w:tc>
          <w:tcPr>
            <w:tcW w:w="13325" w:type="dxa"/>
          </w:tcPr>
          <w:p w14:paraId="614218D4" w14:textId="4384A16F" w:rsidR="00F57CCC" w:rsidRPr="00C12FA2" w:rsidRDefault="00F57CCC" w:rsidP="00DB0169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984" w:type="dxa"/>
          </w:tcPr>
          <w:p w14:paraId="46F445AC" w14:textId="697EDDA5" w:rsidR="00C07BCC" w:rsidRPr="00C07BCC" w:rsidRDefault="00100DE8" w:rsidP="00C07BCC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 w:rsidRPr="00C07BCC">
              <w:rPr>
                <w:rFonts w:ascii="Arial" w:hAnsi="Arial" w:cs="Arial"/>
                <w:b/>
                <w:sz w:val="24"/>
              </w:rPr>
              <w:t xml:space="preserve">ANO: </w:t>
            </w:r>
            <w:r w:rsidR="008C7F92">
              <w:rPr>
                <w:rFonts w:ascii="Arial" w:hAnsi="Arial" w:cs="Arial"/>
                <w:sz w:val="24"/>
              </w:rPr>
              <w:t>2020</w:t>
            </w:r>
          </w:p>
        </w:tc>
      </w:tr>
      <w:tr w:rsidR="00F57CCC" w14:paraId="6D8AE6C8" w14:textId="77777777" w:rsidTr="0087370B">
        <w:tc>
          <w:tcPr>
            <w:tcW w:w="13325" w:type="dxa"/>
          </w:tcPr>
          <w:p w14:paraId="455A50D6" w14:textId="683CF02E" w:rsidR="00F57CCC" w:rsidRPr="00F57CCC" w:rsidRDefault="00F57CCC" w:rsidP="00DB0169">
            <w:pPr>
              <w:rPr>
                <w:rFonts w:ascii="Arial" w:hAnsi="Arial" w:cs="Arial"/>
                <w:sz w:val="24"/>
              </w:rPr>
            </w:pPr>
            <w:r w:rsidRPr="00A24CD7">
              <w:rPr>
                <w:rFonts w:ascii="Arial" w:hAnsi="Arial" w:cs="Arial"/>
                <w:bCs/>
              </w:rPr>
              <w:t>Coordenador</w:t>
            </w:r>
            <w:r w:rsidR="00707163" w:rsidRPr="00A24CD7">
              <w:rPr>
                <w:rFonts w:ascii="Arial" w:hAnsi="Arial" w:cs="Arial"/>
                <w:bCs/>
              </w:rPr>
              <w:t>a</w:t>
            </w:r>
            <w:r w:rsidRPr="00C12FA2">
              <w:rPr>
                <w:rFonts w:ascii="Arial" w:hAnsi="Arial" w:cs="Arial"/>
                <w:b/>
              </w:rPr>
              <w:t>:</w:t>
            </w:r>
            <w:r w:rsidRPr="00C12FA2">
              <w:rPr>
                <w:rFonts w:ascii="Arial" w:hAnsi="Arial" w:cs="Arial"/>
              </w:rPr>
              <w:t xml:space="preserve"> </w:t>
            </w:r>
            <w:r w:rsidR="00707163" w:rsidRPr="00C12FA2">
              <w:rPr>
                <w:rFonts w:ascii="Arial" w:hAnsi="Arial" w:cs="Arial"/>
                <w:szCs w:val="20"/>
              </w:rPr>
              <w:t xml:space="preserve">Prof.ª </w:t>
            </w:r>
            <w:proofErr w:type="spellStart"/>
            <w:r w:rsidR="00802422">
              <w:rPr>
                <w:rFonts w:ascii="Arial" w:hAnsi="Arial" w:cs="Arial"/>
                <w:szCs w:val="20"/>
              </w:rPr>
              <w:t>Drª</w:t>
            </w:r>
            <w:proofErr w:type="spellEnd"/>
            <w:r w:rsidR="00802422">
              <w:rPr>
                <w:rFonts w:ascii="Arial" w:hAnsi="Arial" w:cs="Arial"/>
                <w:szCs w:val="20"/>
              </w:rPr>
              <w:t xml:space="preserve"> Vanda Mendes Ribeiro – Vice- Coordenação: </w:t>
            </w:r>
            <w:proofErr w:type="spellStart"/>
            <w:r w:rsidR="00DB0169">
              <w:rPr>
                <w:rFonts w:ascii="Arial" w:hAnsi="Arial" w:cs="Arial"/>
                <w:szCs w:val="20"/>
              </w:rPr>
              <w:t>Profª</w:t>
            </w:r>
            <w:proofErr w:type="spellEnd"/>
            <w:r w:rsidR="00DB0169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DB0169">
              <w:rPr>
                <w:rFonts w:ascii="Arial" w:hAnsi="Arial" w:cs="Arial"/>
                <w:szCs w:val="20"/>
              </w:rPr>
              <w:t>Drª</w:t>
            </w:r>
            <w:proofErr w:type="spellEnd"/>
            <w:r w:rsidR="00DB0169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802422">
              <w:rPr>
                <w:rFonts w:ascii="Arial" w:hAnsi="Arial" w:cs="Arial"/>
                <w:szCs w:val="20"/>
              </w:rPr>
              <w:t>Ecleide</w:t>
            </w:r>
            <w:proofErr w:type="spellEnd"/>
            <w:r w:rsidR="00802422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802422">
              <w:rPr>
                <w:rFonts w:ascii="Arial" w:hAnsi="Arial" w:cs="Arial"/>
                <w:szCs w:val="20"/>
              </w:rPr>
              <w:t>Cunico</w:t>
            </w:r>
            <w:proofErr w:type="spellEnd"/>
            <w:r w:rsidR="00802422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802422">
              <w:rPr>
                <w:rFonts w:ascii="Arial" w:hAnsi="Arial" w:cs="Arial"/>
                <w:szCs w:val="20"/>
              </w:rPr>
              <w:t>Furlanetto</w:t>
            </w:r>
            <w:proofErr w:type="spellEnd"/>
          </w:p>
        </w:tc>
        <w:tc>
          <w:tcPr>
            <w:tcW w:w="1984" w:type="dxa"/>
          </w:tcPr>
          <w:p w14:paraId="672A6659" w14:textId="77777777" w:rsidR="00F57CCC" w:rsidRPr="00C07BCC" w:rsidRDefault="00F57CCC" w:rsidP="00C07BCC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A37501D" w14:textId="77777777" w:rsidR="0098652F" w:rsidRPr="00DB0169" w:rsidRDefault="0098652F" w:rsidP="0098652F">
      <w:pPr>
        <w:spacing w:after="0"/>
        <w:rPr>
          <w:rFonts w:ascii="Arial" w:hAnsi="Arial" w:cs="Arial"/>
          <w:b/>
          <w:sz w:val="4"/>
        </w:rPr>
      </w:pPr>
    </w:p>
    <w:tbl>
      <w:tblPr>
        <w:tblStyle w:val="Tabelacomgrade"/>
        <w:tblW w:w="15730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708"/>
        <w:gridCol w:w="1418"/>
        <w:gridCol w:w="1276"/>
        <w:gridCol w:w="3260"/>
        <w:gridCol w:w="1418"/>
        <w:gridCol w:w="1276"/>
        <w:gridCol w:w="850"/>
      </w:tblGrid>
      <w:tr w:rsidR="00A82D7E" w:rsidRPr="00010DE3" w14:paraId="5A5800A6" w14:textId="77777777" w:rsidTr="00DB0169">
        <w:tc>
          <w:tcPr>
            <w:tcW w:w="4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D405F3" w14:textId="77777777" w:rsidR="00010DE3" w:rsidRPr="002554FB" w:rsidRDefault="00010DE3" w:rsidP="00010D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4FB">
              <w:rPr>
                <w:rFonts w:ascii="Arial" w:hAnsi="Arial" w:cs="Arial"/>
                <w:b/>
                <w:sz w:val="20"/>
                <w:szCs w:val="20"/>
              </w:rPr>
              <w:t>NOME DA DISCIPLINA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594531" w14:textId="77777777" w:rsidR="00010DE3" w:rsidRPr="002554FB" w:rsidRDefault="00010DE3" w:rsidP="00010D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4FB">
              <w:rPr>
                <w:rFonts w:ascii="Arial" w:hAnsi="Arial" w:cs="Arial"/>
                <w:b/>
                <w:sz w:val="20"/>
                <w:szCs w:val="20"/>
              </w:rPr>
              <w:t>NÍVEL</w:t>
            </w:r>
          </w:p>
          <w:p w14:paraId="4DC02274" w14:textId="77777777" w:rsidR="00010DE3" w:rsidRPr="002554FB" w:rsidRDefault="00010DE3" w:rsidP="00010D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4FB">
              <w:rPr>
                <w:rFonts w:ascii="Arial" w:hAnsi="Arial" w:cs="Arial"/>
                <w:b/>
                <w:sz w:val="20"/>
                <w:szCs w:val="20"/>
              </w:rPr>
              <w:t>(*)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179764" w14:textId="77777777" w:rsidR="00010DE3" w:rsidRPr="002554FB" w:rsidRDefault="00010DE3" w:rsidP="00010D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4FB">
              <w:rPr>
                <w:rFonts w:ascii="Arial" w:hAnsi="Arial" w:cs="Arial"/>
                <w:b/>
                <w:sz w:val="20"/>
                <w:szCs w:val="20"/>
              </w:rPr>
              <w:t>O/E</w:t>
            </w:r>
          </w:p>
          <w:p w14:paraId="50692E6E" w14:textId="77777777" w:rsidR="00010DE3" w:rsidRPr="002554FB" w:rsidRDefault="00010DE3" w:rsidP="00010D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4FB">
              <w:rPr>
                <w:rFonts w:ascii="Arial" w:hAnsi="Arial" w:cs="Arial"/>
                <w:b/>
                <w:sz w:val="20"/>
                <w:szCs w:val="20"/>
              </w:rPr>
              <w:t>(**)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7B73F6" w14:textId="77777777" w:rsidR="00010DE3" w:rsidRPr="002554FB" w:rsidRDefault="00010DE3" w:rsidP="00010D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4FB">
              <w:rPr>
                <w:rFonts w:ascii="Arial" w:hAnsi="Arial" w:cs="Arial"/>
                <w:b/>
                <w:sz w:val="20"/>
                <w:szCs w:val="20"/>
              </w:rPr>
              <w:t>DIA DA SEMANA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094075" w14:textId="77777777" w:rsidR="00010DE3" w:rsidRPr="002554FB" w:rsidRDefault="00010DE3" w:rsidP="00010D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4FB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AD8B7C" w14:textId="77777777" w:rsidR="00010DE3" w:rsidRPr="002554FB" w:rsidRDefault="00010DE3" w:rsidP="00010D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4FB">
              <w:rPr>
                <w:rFonts w:ascii="Arial" w:hAnsi="Arial" w:cs="Arial"/>
                <w:b/>
                <w:sz w:val="20"/>
                <w:szCs w:val="20"/>
              </w:rPr>
              <w:t>PROF. RESPONSÁVEL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4455CE" w14:textId="77777777" w:rsidR="00010DE3" w:rsidRPr="002554FB" w:rsidRDefault="00010DE3" w:rsidP="00010D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4FB">
              <w:rPr>
                <w:rFonts w:ascii="Arial" w:hAnsi="Arial" w:cs="Arial"/>
                <w:b/>
                <w:sz w:val="20"/>
                <w:szCs w:val="20"/>
              </w:rPr>
              <w:t>INÍCIO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42F83D" w14:textId="77777777" w:rsidR="00010DE3" w:rsidRPr="002554FB" w:rsidRDefault="00010DE3" w:rsidP="00010D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4FB">
              <w:rPr>
                <w:rFonts w:ascii="Arial" w:hAnsi="Arial" w:cs="Arial"/>
                <w:b/>
                <w:sz w:val="20"/>
                <w:szCs w:val="20"/>
              </w:rPr>
              <w:t>TÉRMINO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1E95E44C" w14:textId="77777777" w:rsidR="00010DE3" w:rsidRPr="002554FB" w:rsidRDefault="00010DE3" w:rsidP="00010D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4FB">
              <w:rPr>
                <w:rFonts w:ascii="Arial" w:hAnsi="Arial" w:cs="Arial"/>
                <w:b/>
                <w:sz w:val="20"/>
                <w:szCs w:val="20"/>
              </w:rPr>
              <w:t>SALA</w:t>
            </w:r>
          </w:p>
          <w:p w14:paraId="50A9AC14" w14:textId="77777777" w:rsidR="003D2049" w:rsidRPr="002554FB" w:rsidRDefault="003D2049" w:rsidP="00010D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4FB">
              <w:rPr>
                <w:rFonts w:ascii="Arial" w:hAnsi="Arial" w:cs="Arial"/>
                <w:b/>
                <w:sz w:val="20"/>
                <w:szCs w:val="20"/>
              </w:rPr>
              <w:t>(***)</w:t>
            </w:r>
          </w:p>
        </w:tc>
      </w:tr>
      <w:tr w:rsidR="00EE4FC9" w:rsidRPr="0020267C" w14:paraId="41C62D29" w14:textId="77777777" w:rsidTr="00DB0169">
        <w:tc>
          <w:tcPr>
            <w:tcW w:w="4531" w:type="dxa"/>
            <w:tcBorders>
              <w:top w:val="single" w:sz="12" w:space="0" w:color="auto"/>
            </w:tcBorders>
            <w:vAlign w:val="center"/>
          </w:tcPr>
          <w:p w14:paraId="53C0965B" w14:textId="71EBA213" w:rsidR="00EE4FC9" w:rsidRPr="002554FB" w:rsidRDefault="00DB0169" w:rsidP="002554FB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55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Avançados em Pesquisa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63695634" w14:textId="10D002B2" w:rsidR="00EE4FC9" w:rsidRPr="002554FB" w:rsidRDefault="00DB0169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E84BEA1" w14:textId="77777777" w:rsidR="00EE4FC9" w:rsidRPr="002554FB" w:rsidRDefault="00EE4FC9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E2B51B9" w14:textId="77777777" w:rsidR="00EE4FC9" w:rsidRPr="002554FB" w:rsidRDefault="00EE4FC9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Quarta-feira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F8FEEBA" w14:textId="50C32807" w:rsidR="00EE4FC9" w:rsidRPr="002554FB" w:rsidRDefault="00A24CD7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8</w:t>
            </w:r>
            <w:r w:rsidR="00EE4FC9" w:rsidRPr="002554FB">
              <w:rPr>
                <w:rFonts w:ascii="Arial" w:hAnsi="Arial" w:cs="Arial"/>
                <w:sz w:val="20"/>
                <w:szCs w:val="20"/>
              </w:rPr>
              <w:t>h</w:t>
            </w:r>
            <w:r w:rsidRPr="002554FB">
              <w:rPr>
                <w:rFonts w:ascii="Arial" w:hAnsi="Arial" w:cs="Arial"/>
                <w:sz w:val="20"/>
                <w:szCs w:val="20"/>
              </w:rPr>
              <w:t>00</w:t>
            </w:r>
            <w:r w:rsidR="00EE4FC9" w:rsidRPr="002554FB">
              <w:rPr>
                <w:rFonts w:ascii="Arial" w:hAnsi="Arial" w:cs="Arial"/>
                <w:sz w:val="20"/>
                <w:szCs w:val="20"/>
              </w:rPr>
              <w:t xml:space="preserve"> às 12h</w:t>
            </w:r>
            <w:r w:rsidRPr="002554F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431818AF" w14:textId="77777777" w:rsidR="00EE4FC9" w:rsidRPr="002554FB" w:rsidRDefault="00DB0169" w:rsidP="002554FB">
            <w:pPr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Prof.ª Dra. Celia Haas</w:t>
            </w:r>
          </w:p>
          <w:p w14:paraId="14F6EA8F" w14:textId="1082F110" w:rsidR="00DB0169" w:rsidRPr="002554FB" w:rsidRDefault="00DB0169" w:rsidP="002554FB">
            <w:pPr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 xml:space="preserve">Prof.ª Dra. </w:t>
            </w:r>
            <w:r w:rsidR="00A24CD7" w:rsidRPr="002554FB">
              <w:rPr>
                <w:rFonts w:ascii="Arial" w:hAnsi="Arial" w:cs="Arial"/>
                <w:sz w:val="20"/>
                <w:szCs w:val="20"/>
              </w:rPr>
              <w:t>Celi Lopes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FB321B3" w14:textId="33C15AE5" w:rsidR="00EE4FC9" w:rsidRPr="002554FB" w:rsidRDefault="008C7F92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11/03/2020</w:t>
            </w:r>
            <w:r w:rsidR="00EE4FC9" w:rsidRPr="002554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6B09E80" w14:textId="525CAED0" w:rsidR="00EE4FC9" w:rsidRPr="002554FB" w:rsidRDefault="008C7F92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06</w:t>
            </w:r>
            <w:r w:rsidR="00D64591" w:rsidRPr="002554FB">
              <w:rPr>
                <w:rFonts w:ascii="Arial" w:hAnsi="Arial" w:cs="Arial"/>
                <w:sz w:val="20"/>
                <w:szCs w:val="20"/>
              </w:rPr>
              <w:t>/</w:t>
            </w:r>
            <w:r w:rsidRPr="002554F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5DAB6C7B" w14:textId="77777777" w:rsidR="00EE4FC9" w:rsidRPr="002554FB" w:rsidRDefault="00EE4FC9" w:rsidP="002554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FC9" w:rsidRPr="0020267C" w14:paraId="42688CC8" w14:textId="77777777" w:rsidTr="00DB0169"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14F8C874" w14:textId="022A18AE" w:rsidR="00EE4FC9" w:rsidRPr="002554FB" w:rsidRDefault="00DB0169" w:rsidP="002554FB">
            <w:pPr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Introdução à pesquisa educacional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911F612" w14:textId="77777777" w:rsidR="00EE4FC9" w:rsidRPr="002554FB" w:rsidRDefault="00EE4FC9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5AEDD99" w14:textId="4129C8C7" w:rsidR="00EE4FC9" w:rsidRPr="002554FB" w:rsidRDefault="008C7F92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FE2DD7F" w14:textId="3B3939AA" w:rsidR="00EE4FC9" w:rsidRPr="002554FB" w:rsidRDefault="008C7F92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Quarta-feira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DE8B27E" w14:textId="506E2EB5" w:rsidR="00EE4FC9" w:rsidRPr="002554FB" w:rsidRDefault="00A24CD7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8</w:t>
            </w:r>
            <w:r w:rsidR="00D64591" w:rsidRPr="002554FB">
              <w:rPr>
                <w:rFonts w:ascii="Arial" w:hAnsi="Arial" w:cs="Arial"/>
                <w:sz w:val="20"/>
                <w:szCs w:val="20"/>
              </w:rPr>
              <w:t>h</w:t>
            </w:r>
            <w:r w:rsidR="00853F87" w:rsidRPr="002554FB">
              <w:rPr>
                <w:rFonts w:ascii="Arial" w:hAnsi="Arial" w:cs="Arial"/>
                <w:sz w:val="20"/>
                <w:szCs w:val="20"/>
              </w:rPr>
              <w:t>30</w:t>
            </w:r>
            <w:r w:rsidR="00D64591" w:rsidRPr="002554FB">
              <w:rPr>
                <w:rFonts w:ascii="Arial" w:hAnsi="Arial" w:cs="Arial"/>
                <w:sz w:val="20"/>
                <w:szCs w:val="20"/>
              </w:rPr>
              <w:t xml:space="preserve"> às 12h</w:t>
            </w:r>
            <w:r w:rsidR="00853F87" w:rsidRPr="002554F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6BA2AEB" w14:textId="77777777" w:rsidR="00A24CD7" w:rsidRPr="002554FB" w:rsidRDefault="00DB0169" w:rsidP="002554FB">
            <w:pPr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 xml:space="preserve">Prof.ª </w:t>
            </w:r>
            <w:proofErr w:type="spellStart"/>
            <w:r w:rsidRPr="002554FB">
              <w:rPr>
                <w:rFonts w:ascii="Arial" w:hAnsi="Arial" w:cs="Arial"/>
                <w:sz w:val="20"/>
                <w:szCs w:val="20"/>
              </w:rPr>
              <w:t>Drª</w:t>
            </w:r>
            <w:proofErr w:type="spellEnd"/>
            <w:r w:rsidRPr="00255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CD7" w:rsidRPr="002554FB">
              <w:rPr>
                <w:rFonts w:ascii="Arial" w:hAnsi="Arial" w:cs="Arial"/>
                <w:sz w:val="20"/>
                <w:szCs w:val="20"/>
              </w:rPr>
              <w:t xml:space="preserve">Maria C. </w:t>
            </w:r>
            <w:proofErr w:type="spellStart"/>
            <w:r w:rsidR="00A24CD7" w:rsidRPr="002554FB">
              <w:rPr>
                <w:rFonts w:ascii="Arial" w:hAnsi="Arial" w:cs="Arial"/>
                <w:sz w:val="20"/>
                <w:szCs w:val="20"/>
              </w:rPr>
              <w:t>Passeggi</w:t>
            </w:r>
            <w:proofErr w:type="spellEnd"/>
            <w:r w:rsidR="00A24CD7" w:rsidRPr="002554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B920AC" w14:textId="7D10C09C" w:rsidR="00EE4FC9" w:rsidRPr="002554FB" w:rsidRDefault="00DB0169" w:rsidP="002554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54FB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2554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4FB">
              <w:rPr>
                <w:rFonts w:ascii="Arial" w:hAnsi="Arial" w:cs="Arial"/>
                <w:sz w:val="20"/>
                <w:szCs w:val="20"/>
              </w:rPr>
              <w:t>Drª</w:t>
            </w:r>
            <w:proofErr w:type="spellEnd"/>
            <w:r w:rsidRPr="002554FB">
              <w:rPr>
                <w:rFonts w:ascii="Arial" w:hAnsi="Arial" w:cs="Arial"/>
                <w:sz w:val="20"/>
                <w:szCs w:val="20"/>
              </w:rPr>
              <w:t xml:space="preserve"> Mª do Carmo M. T. Cruz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DAAE9C0" w14:textId="5090D64D" w:rsidR="0020267C" w:rsidRPr="002554FB" w:rsidRDefault="004B2E51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11/03/2020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2E9D358" w14:textId="22F7DA52" w:rsidR="00EE4FC9" w:rsidRPr="002554FB" w:rsidRDefault="004B2E51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06/2020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2EB378F" w14:textId="77777777" w:rsidR="00EE4FC9" w:rsidRPr="002554FB" w:rsidRDefault="00EE4FC9" w:rsidP="002554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FC9" w:rsidRPr="0020267C" w14:paraId="665782BF" w14:textId="77777777" w:rsidTr="00DB0169">
        <w:tc>
          <w:tcPr>
            <w:tcW w:w="4531" w:type="dxa"/>
            <w:vAlign w:val="center"/>
          </w:tcPr>
          <w:p w14:paraId="7FEE2844" w14:textId="1F9014F9" w:rsidR="00EE4FC9" w:rsidRPr="002554FB" w:rsidRDefault="00DB0169" w:rsidP="002554F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2554F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Qualidade da Educação como Direito</w:t>
            </w:r>
          </w:p>
        </w:tc>
        <w:tc>
          <w:tcPr>
            <w:tcW w:w="993" w:type="dxa"/>
            <w:vAlign w:val="center"/>
          </w:tcPr>
          <w:p w14:paraId="092C34A3" w14:textId="10C1C9EE" w:rsidR="00EE4FC9" w:rsidRPr="002554FB" w:rsidRDefault="00EE4FC9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M</w:t>
            </w:r>
            <w:r w:rsidR="00DB0169" w:rsidRPr="002554FB">
              <w:rPr>
                <w:rFonts w:ascii="Arial" w:hAnsi="Arial" w:cs="Arial"/>
                <w:sz w:val="20"/>
                <w:szCs w:val="20"/>
              </w:rPr>
              <w:t>/D</w:t>
            </w:r>
          </w:p>
        </w:tc>
        <w:tc>
          <w:tcPr>
            <w:tcW w:w="708" w:type="dxa"/>
            <w:vAlign w:val="center"/>
          </w:tcPr>
          <w:p w14:paraId="33B80983" w14:textId="77777777" w:rsidR="00EE4FC9" w:rsidRPr="002554FB" w:rsidRDefault="00EE4FC9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18" w:type="dxa"/>
            <w:vAlign w:val="center"/>
          </w:tcPr>
          <w:p w14:paraId="4B2711DA" w14:textId="77777777" w:rsidR="00EE4FC9" w:rsidRPr="002554FB" w:rsidRDefault="00EE4FC9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Quarta-feira</w:t>
            </w:r>
          </w:p>
        </w:tc>
        <w:tc>
          <w:tcPr>
            <w:tcW w:w="1276" w:type="dxa"/>
            <w:vAlign w:val="center"/>
          </w:tcPr>
          <w:p w14:paraId="3C9A03EC" w14:textId="77777777" w:rsidR="00EE4FC9" w:rsidRPr="002554FB" w:rsidRDefault="00EE4FC9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16h às 19h</w:t>
            </w:r>
          </w:p>
        </w:tc>
        <w:tc>
          <w:tcPr>
            <w:tcW w:w="3260" w:type="dxa"/>
            <w:vAlign w:val="center"/>
          </w:tcPr>
          <w:p w14:paraId="439297B7" w14:textId="05BE8326" w:rsidR="00EE4FC9" w:rsidRPr="002554FB" w:rsidRDefault="00B4338C" w:rsidP="002554FB">
            <w:pPr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 xml:space="preserve">Profa. Dra. Vanda M. Ribeiro </w:t>
            </w:r>
            <w:r w:rsidR="00DB0169" w:rsidRPr="002554FB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r w:rsidR="00A24CD7" w:rsidRPr="002554FB">
              <w:rPr>
                <w:rFonts w:ascii="Arial" w:hAnsi="Arial" w:cs="Arial"/>
                <w:sz w:val="20"/>
                <w:szCs w:val="20"/>
              </w:rPr>
              <w:t>Alexsandro do N. Santos</w:t>
            </w:r>
            <w:r w:rsidR="0019625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colaborador da </w:t>
            </w:r>
            <w:r w:rsidR="00196258">
              <w:rPr>
                <w:rFonts w:ascii="Arial" w:hAnsi="Arial" w:cs="Arial"/>
                <w:sz w:val="20"/>
                <w:szCs w:val="20"/>
              </w:rPr>
              <w:t>Escola do Parlamento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Câmara Municipal de São Paulo</w:t>
            </w:r>
            <w:r w:rsidR="00196258">
              <w:rPr>
                <w:rFonts w:ascii="Arial" w:hAnsi="Arial" w:cs="Arial"/>
                <w:sz w:val="20"/>
                <w:szCs w:val="20"/>
              </w:rPr>
              <w:t>)</w:t>
            </w:r>
            <w:r w:rsidR="00DB0169" w:rsidRPr="002554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7F685C2" w14:textId="6E5598DE" w:rsidR="00EE4FC9" w:rsidRPr="002554FB" w:rsidRDefault="004B2E51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11/03/2020</w:t>
            </w:r>
          </w:p>
        </w:tc>
        <w:tc>
          <w:tcPr>
            <w:tcW w:w="1276" w:type="dxa"/>
            <w:vAlign w:val="center"/>
          </w:tcPr>
          <w:p w14:paraId="325A58C0" w14:textId="43D14100" w:rsidR="00EE4FC9" w:rsidRPr="002554FB" w:rsidRDefault="004B2E51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06/2020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A05A809" w14:textId="77777777" w:rsidR="00EE4FC9" w:rsidRPr="002554FB" w:rsidRDefault="00EE4FC9" w:rsidP="002554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F92" w:rsidRPr="0020267C" w14:paraId="074EB4D4" w14:textId="77777777" w:rsidTr="00DB0169">
        <w:tc>
          <w:tcPr>
            <w:tcW w:w="4531" w:type="dxa"/>
            <w:vAlign w:val="center"/>
          </w:tcPr>
          <w:p w14:paraId="54A94A11" w14:textId="63665D35" w:rsidR="008C7F92" w:rsidRPr="002554FB" w:rsidRDefault="00DB0169" w:rsidP="002554F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2554F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Pesquisas em Representações Sociais em Educação</w:t>
            </w:r>
          </w:p>
        </w:tc>
        <w:tc>
          <w:tcPr>
            <w:tcW w:w="993" w:type="dxa"/>
            <w:vAlign w:val="center"/>
          </w:tcPr>
          <w:p w14:paraId="7D8B48E9" w14:textId="756C712C" w:rsidR="008C7F92" w:rsidRPr="002554FB" w:rsidRDefault="004B2E51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M</w:t>
            </w:r>
            <w:r w:rsidR="00DB0169" w:rsidRPr="002554FB">
              <w:rPr>
                <w:rFonts w:ascii="Arial" w:hAnsi="Arial" w:cs="Arial"/>
                <w:sz w:val="20"/>
                <w:szCs w:val="20"/>
              </w:rPr>
              <w:t>/D</w:t>
            </w:r>
          </w:p>
        </w:tc>
        <w:tc>
          <w:tcPr>
            <w:tcW w:w="708" w:type="dxa"/>
            <w:vAlign w:val="center"/>
          </w:tcPr>
          <w:p w14:paraId="63791192" w14:textId="3DF049E0" w:rsidR="008C7F92" w:rsidRPr="002554FB" w:rsidRDefault="004B2E51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18" w:type="dxa"/>
            <w:vAlign w:val="center"/>
          </w:tcPr>
          <w:p w14:paraId="36A402DA" w14:textId="5AEA317D" w:rsidR="008C7F92" w:rsidRPr="002554FB" w:rsidRDefault="004B2E51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Terça-feira</w:t>
            </w:r>
          </w:p>
        </w:tc>
        <w:tc>
          <w:tcPr>
            <w:tcW w:w="1276" w:type="dxa"/>
            <w:vAlign w:val="center"/>
          </w:tcPr>
          <w:p w14:paraId="4D0E45DA" w14:textId="6FD2708C" w:rsidR="008C7F92" w:rsidRPr="002554FB" w:rsidRDefault="004B2E51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9h às 12h</w:t>
            </w:r>
          </w:p>
        </w:tc>
        <w:tc>
          <w:tcPr>
            <w:tcW w:w="3260" w:type="dxa"/>
            <w:vAlign w:val="center"/>
          </w:tcPr>
          <w:p w14:paraId="2D913C0B" w14:textId="77777777" w:rsidR="00DB0169" w:rsidRPr="002554FB" w:rsidRDefault="00DB0169" w:rsidP="002554FB">
            <w:pPr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Prof.ª Dra. Adelina Novaes</w:t>
            </w:r>
          </w:p>
          <w:p w14:paraId="379AA22C" w14:textId="2E02A867" w:rsidR="008C7F92" w:rsidRPr="002554FB" w:rsidRDefault="008C7F92" w:rsidP="002554F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424C53FE" w14:textId="76C19BD6" w:rsidR="008C7F92" w:rsidRPr="002554FB" w:rsidRDefault="004B2E51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10/03/2020</w:t>
            </w:r>
          </w:p>
        </w:tc>
        <w:tc>
          <w:tcPr>
            <w:tcW w:w="1276" w:type="dxa"/>
            <w:vAlign w:val="center"/>
          </w:tcPr>
          <w:p w14:paraId="053F013B" w14:textId="4DB762FC" w:rsidR="008C7F92" w:rsidRPr="002554FB" w:rsidRDefault="004B2E51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06/2020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D1EF29F" w14:textId="77777777" w:rsidR="008C7F92" w:rsidRPr="002554FB" w:rsidRDefault="008C7F92" w:rsidP="002554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5D3" w:rsidRPr="00010DE3" w14:paraId="6FEBC388" w14:textId="77777777" w:rsidTr="002D4767">
        <w:trPr>
          <w:trHeight w:val="1781"/>
        </w:trPr>
        <w:tc>
          <w:tcPr>
            <w:tcW w:w="4531" w:type="dxa"/>
            <w:vAlign w:val="center"/>
          </w:tcPr>
          <w:p w14:paraId="4623DBAE" w14:textId="77777777" w:rsidR="00B355D3" w:rsidRPr="002554FB" w:rsidRDefault="00B355D3" w:rsidP="002554FB">
            <w:pPr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Grupo de Pesquisa – Políticas Públicas de Educação</w:t>
            </w:r>
          </w:p>
        </w:tc>
        <w:tc>
          <w:tcPr>
            <w:tcW w:w="993" w:type="dxa"/>
            <w:vAlign w:val="center"/>
          </w:tcPr>
          <w:p w14:paraId="5DB29657" w14:textId="5C3E8A49" w:rsidR="00B355D3" w:rsidRPr="002554FB" w:rsidRDefault="008160C8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M</w:t>
            </w:r>
            <w:r w:rsidR="00DB0169" w:rsidRPr="002554FB">
              <w:rPr>
                <w:rFonts w:ascii="Arial" w:hAnsi="Arial" w:cs="Arial"/>
                <w:sz w:val="20"/>
                <w:szCs w:val="20"/>
              </w:rPr>
              <w:t>/D</w:t>
            </w:r>
          </w:p>
        </w:tc>
        <w:tc>
          <w:tcPr>
            <w:tcW w:w="708" w:type="dxa"/>
            <w:vAlign w:val="center"/>
          </w:tcPr>
          <w:p w14:paraId="4A3A7040" w14:textId="77777777" w:rsidR="00B355D3" w:rsidRPr="002554FB" w:rsidRDefault="00B355D3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18" w:type="dxa"/>
            <w:vAlign w:val="center"/>
          </w:tcPr>
          <w:p w14:paraId="71A674EC" w14:textId="77777777" w:rsidR="00B355D3" w:rsidRPr="002554FB" w:rsidRDefault="00B355D3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Quarta-feira</w:t>
            </w:r>
          </w:p>
        </w:tc>
        <w:tc>
          <w:tcPr>
            <w:tcW w:w="1276" w:type="dxa"/>
            <w:vAlign w:val="center"/>
          </w:tcPr>
          <w:p w14:paraId="71491435" w14:textId="77777777" w:rsidR="00B355D3" w:rsidRPr="002554FB" w:rsidRDefault="00B355D3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13h30 às 15h30</w:t>
            </w:r>
          </w:p>
        </w:tc>
        <w:tc>
          <w:tcPr>
            <w:tcW w:w="3260" w:type="dxa"/>
            <w:vAlign w:val="center"/>
          </w:tcPr>
          <w:p w14:paraId="11C751EA" w14:textId="77777777" w:rsidR="00B355D3" w:rsidRPr="002554FB" w:rsidRDefault="006739B3" w:rsidP="002554FB">
            <w:pPr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Prof.ª</w:t>
            </w:r>
            <w:r w:rsidR="00B355D3" w:rsidRPr="002554FB">
              <w:rPr>
                <w:rFonts w:ascii="Arial" w:hAnsi="Arial" w:cs="Arial"/>
                <w:sz w:val="20"/>
                <w:szCs w:val="20"/>
              </w:rPr>
              <w:t xml:space="preserve"> Dra. </w:t>
            </w:r>
            <w:proofErr w:type="spellStart"/>
            <w:r w:rsidR="00B355D3" w:rsidRPr="002554FB">
              <w:rPr>
                <w:rFonts w:ascii="Arial" w:hAnsi="Arial" w:cs="Arial"/>
                <w:sz w:val="20"/>
                <w:szCs w:val="20"/>
              </w:rPr>
              <w:t>Angela</w:t>
            </w:r>
            <w:proofErr w:type="spellEnd"/>
            <w:r w:rsidR="00B355D3" w:rsidRPr="002554FB">
              <w:rPr>
                <w:rFonts w:ascii="Arial" w:hAnsi="Arial" w:cs="Arial"/>
                <w:sz w:val="20"/>
                <w:szCs w:val="20"/>
              </w:rPr>
              <w:t xml:space="preserve"> Martins</w:t>
            </w:r>
          </w:p>
          <w:p w14:paraId="2CCDE886" w14:textId="1271E9FD" w:rsidR="00B355D3" w:rsidRPr="002554FB" w:rsidRDefault="00B355D3" w:rsidP="002554FB">
            <w:pPr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Prof.ª Dr</w:t>
            </w:r>
            <w:r w:rsidR="006739B3" w:rsidRPr="002554FB">
              <w:rPr>
                <w:rFonts w:ascii="Arial" w:hAnsi="Arial" w:cs="Arial"/>
                <w:sz w:val="20"/>
                <w:szCs w:val="20"/>
              </w:rPr>
              <w:t>a. Maria do Carmo</w:t>
            </w:r>
            <w:r w:rsidR="00DB0169" w:rsidRPr="002554FB">
              <w:rPr>
                <w:rFonts w:ascii="Arial" w:hAnsi="Arial" w:cs="Arial"/>
                <w:sz w:val="20"/>
                <w:szCs w:val="20"/>
              </w:rPr>
              <w:t xml:space="preserve"> Meirelles Toledo Cruz</w:t>
            </w:r>
          </w:p>
          <w:p w14:paraId="570E66CA" w14:textId="77777777" w:rsidR="00B355D3" w:rsidRPr="002554FB" w:rsidRDefault="006739B3" w:rsidP="002554FB">
            <w:pPr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Prof.ª</w:t>
            </w:r>
            <w:r w:rsidR="00B355D3" w:rsidRPr="002554FB">
              <w:rPr>
                <w:rFonts w:ascii="Arial" w:hAnsi="Arial" w:cs="Arial"/>
                <w:sz w:val="20"/>
                <w:szCs w:val="20"/>
              </w:rPr>
              <w:t xml:space="preserve"> Dra. Sandra Ferreira</w:t>
            </w:r>
          </w:p>
          <w:p w14:paraId="4FB0FC2A" w14:textId="77777777" w:rsidR="00B355D3" w:rsidRPr="002554FB" w:rsidRDefault="006739B3" w:rsidP="002554FB">
            <w:pPr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 xml:space="preserve">Prof.ª </w:t>
            </w:r>
            <w:r w:rsidR="00B355D3" w:rsidRPr="002554FB">
              <w:rPr>
                <w:rFonts w:ascii="Arial" w:hAnsi="Arial" w:cs="Arial"/>
                <w:sz w:val="20"/>
                <w:szCs w:val="20"/>
              </w:rPr>
              <w:t>Dra. Vanda Ribeiro</w:t>
            </w:r>
          </w:p>
          <w:p w14:paraId="30115A90" w14:textId="77777777" w:rsidR="00B355D3" w:rsidRPr="00BE3791" w:rsidRDefault="00B355D3" w:rsidP="002554F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91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="006739B3" w:rsidRPr="00BE3791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BE3791">
              <w:rPr>
                <w:rFonts w:ascii="Arial" w:hAnsi="Arial" w:cs="Arial"/>
                <w:sz w:val="20"/>
                <w:szCs w:val="20"/>
                <w:lang w:val="en-US"/>
              </w:rPr>
              <w:t xml:space="preserve">. Dr. Eric </w:t>
            </w:r>
            <w:proofErr w:type="spellStart"/>
            <w:r w:rsidRPr="00BE3791">
              <w:rPr>
                <w:rFonts w:ascii="Arial" w:hAnsi="Arial" w:cs="Arial"/>
                <w:sz w:val="20"/>
                <w:szCs w:val="20"/>
                <w:lang w:val="en-US"/>
              </w:rPr>
              <w:t>Passone</w:t>
            </w:r>
            <w:proofErr w:type="spellEnd"/>
          </w:p>
          <w:p w14:paraId="4645F00C" w14:textId="77777777" w:rsidR="008E2B69" w:rsidRPr="002554FB" w:rsidRDefault="006739B3" w:rsidP="002554FB">
            <w:pPr>
              <w:rPr>
                <w:rFonts w:ascii="Arial" w:hAnsi="Arial" w:cs="Arial"/>
                <w:sz w:val="20"/>
                <w:szCs w:val="20"/>
              </w:rPr>
            </w:pPr>
            <w:r w:rsidRPr="00BE3791">
              <w:rPr>
                <w:rFonts w:ascii="Arial" w:hAnsi="Arial" w:cs="Arial"/>
                <w:sz w:val="20"/>
                <w:szCs w:val="20"/>
                <w:lang w:val="en-US"/>
              </w:rPr>
              <w:t>Prof.ª Dra</w:t>
            </w:r>
            <w:r w:rsidR="003E7646" w:rsidRPr="00BE379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B355D3" w:rsidRPr="00BE37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355D3" w:rsidRPr="002554FB">
              <w:rPr>
                <w:rFonts w:ascii="Arial" w:hAnsi="Arial" w:cs="Arial"/>
                <w:sz w:val="20"/>
                <w:szCs w:val="20"/>
              </w:rPr>
              <w:t>Celia Haas</w:t>
            </w:r>
          </w:p>
        </w:tc>
        <w:tc>
          <w:tcPr>
            <w:tcW w:w="1418" w:type="dxa"/>
            <w:vAlign w:val="center"/>
          </w:tcPr>
          <w:p w14:paraId="08CD944E" w14:textId="7DCEF3B5" w:rsidR="00B355D3" w:rsidRPr="002554FB" w:rsidRDefault="004B2E51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11/03/2020</w:t>
            </w:r>
          </w:p>
        </w:tc>
        <w:tc>
          <w:tcPr>
            <w:tcW w:w="1276" w:type="dxa"/>
            <w:vAlign w:val="center"/>
          </w:tcPr>
          <w:p w14:paraId="014D8A3C" w14:textId="6189C5FF" w:rsidR="00B355D3" w:rsidRPr="002554FB" w:rsidRDefault="004B2E51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06/2020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A39BBE3" w14:textId="77777777" w:rsidR="00B355D3" w:rsidRPr="002554FB" w:rsidRDefault="00B355D3" w:rsidP="002554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F87" w:rsidRPr="00010DE3" w14:paraId="17FC3A32" w14:textId="77777777" w:rsidTr="00DB0169">
        <w:tc>
          <w:tcPr>
            <w:tcW w:w="4531" w:type="dxa"/>
            <w:vAlign w:val="center"/>
          </w:tcPr>
          <w:p w14:paraId="47CF7A92" w14:textId="54D5FC08" w:rsidR="00853F87" w:rsidRPr="002554FB" w:rsidRDefault="002D4767" w:rsidP="002554FB">
            <w:pPr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Grupo de Pesquisa – Sujeitos, Formação e Aprendizagem</w:t>
            </w:r>
          </w:p>
        </w:tc>
        <w:tc>
          <w:tcPr>
            <w:tcW w:w="993" w:type="dxa"/>
            <w:vAlign w:val="center"/>
          </w:tcPr>
          <w:p w14:paraId="7D9E1DE2" w14:textId="742B5834" w:rsidR="00853F87" w:rsidRPr="002554FB" w:rsidRDefault="00853F87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M/D</w:t>
            </w:r>
          </w:p>
        </w:tc>
        <w:tc>
          <w:tcPr>
            <w:tcW w:w="708" w:type="dxa"/>
            <w:vAlign w:val="center"/>
          </w:tcPr>
          <w:p w14:paraId="35ED680E" w14:textId="28F6A1B0" w:rsidR="00853F87" w:rsidRPr="002554FB" w:rsidRDefault="00853F87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18" w:type="dxa"/>
            <w:vAlign w:val="center"/>
          </w:tcPr>
          <w:p w14:paraId="6FBDABC9" w14:textId="2BDD24E8" w:rsidR="00853F87" w:rsidRPr="002554FB" w:rsidRDefault="00853F87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Terça-feira</w:t>
            </w:r>
          </w:p>
        </w:tc>
        <w:tc>
          <w:tcPr>
            <w:tcW w:w="1276" w:type="dxa"/>
            <w:vAlign w:val="center"/>
          </w:tcPr>
          <w:p w14:paraId="5A7441E4" w14:textId="6D368223" w:rsidR="00853F87" w:rsidRPr="002554FB" w:rsidRDefault="00853F87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13h30 às 15h30</w:t>
            </w:r>
          </w:p>
        </w:tc>
        <w:tc>
          <w:tcPr>
            <w:tcW w:w="3260" w:type="dxa"/>
            <w:vAlign w:val="center"/>
          </w:tcPr>
          <w:p w14:paraId="3910BC0B" w14:textId="23A58CB4" w:rsidR="00853F87" w:rsidRPr="002554FB" w:rsidRDefault="00DB3AD1" w:rsidP="002554FB">
            <w:pPr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 xml:space="preserve">Prof.ª Dra. Adelina Novaes </w:t>
            </w:r>
            <w:r w:rsidR="002D4767" w:rsidRPr="002554FB">
              <w:rPr>
                <w:rFonts w:ascii="Arial" w:hAnsi="Arial" w:cs="Arial"/>
                <w:sz w:val="20"/>
                <w:szCs w:val="20"/>
              </w:rPr>
              <w:t xml:space="preserve">Prof.ª Dra. Lúcia Villas </w:t>
            </w:r>
            <w:proofErr w:type="spellStart"/>
            <w:r w:rsidR="002D4767" w:rsidRPr="002554FB">
              <w:rPr>
                <w:rFonts w:ascii="Arial" w:hAnsi="Arial" w:cs="Arial"/>
                <w:sz w:val="20"/>
                <w:szCs w:val="20"/>
              </w:rPr>
              <w:t>Bôas</w:t>
            </w:r>
            <w:proofErr w:type="spellEnd"/>
          </w:p>
        </w:tc>
        <w:tc>
          <w:tcPr>
            <w:tcW w:w="1418" w:type="dxa"/>
            <w:vAlign w:val="center"/>
          </w:tcPr>
          <w:p w14:paraId="520AC145" w14:textId="6895B4D3" w:rsidR="00853F87" w:rsidRPr="002554FB" w:rsidRDefault="00853F87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11/03/2020</w:t>
            </w:r>
          </w:p>
        </w:tc>
        <w:tc>
          <w:tcPr>
            <w:tcW w:w="1276" w:type="dxa"/>
            <w:vAlign w:val="center"/>
          </w:tcPr>
          <w:p w14:paraId="01A554A7" w14:textId="54033CE4" w:rsidR="00853F87" w:rsidRPr="002554FB" w:rsidRDefault="00853F87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06/2020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3EAD4350" w14:textId="77777777" w:rsidR="00853F87" w:rsidRPr="002554FB" w:rsidRDefault="00853F87" w:rsidP="002554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5D3" w:rsidRPr="00010DE3" w14:paraId="769044D5" w14:textId="77777777" w:rsidTr="00DB0169">
        <w:tc>
          <w:tcPr>
            <w:tcW w:w="4531" w:type="dxa"/>
            <w:vAlign w:val="center"/>
          </w:tcPr>
          <w:p w14:paraId="65CD7216" w14:textId="77777777" w:rsidR="00B355D3" w:rsidRPr="002554FB" w:rsidRDefault="00B355D3" w:rsidP="002554FB">
            <w:pPr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Grupo de Pesquisa – Su</w:t>
            </w:r>
            <w:r w:rsidR="00E81057" w:rsidRPr="002554FB">
              <w:rPr>
                <w:rFonts w:ascii="Arial" w:hAnsi="Arial" w:cs="Arial"/>
                <w:sz w:val="20"/>
                <w:szCs w:val="20"/>
              </w:rPr>
              <w:t>jeitos, Formação e Aprendizagem</w:t>
            </w:r>
          </w:p>
          <w:p w14:paraId="41C8F396" w14:textId="77777777" w:rsidR="00B355D3" w:rsidRPr="002554FB" w:rsidRDefault="00B355D3" w:rsidP="00255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F0E4D68" w14:textId="664C0289" w:rsidR="00B355D3" w:rsidRPr="002554FB" w:rsidRDefault="008160C8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M</w:t>
            </w:r>
            <w:r w:rsidR="00DB0169" w:rsidRPr="002554FB">
              <w:rPr>
                <w:rFonts w:ascii="Arial" w:hAnsi="Arial" w:cs="Arial"/>
                <w:sz w:val="20"/>
                <w:szCs w:val="20"/>
              </w:rPr>
              <w:t>/D</w:t>
            </w:r>
          </w:p>
        </w:tc>
        <w:tc>
          <w:tcPr>
            <w:tcW w:w="708" w:type="dxa"/>
            <w:vAlign w:val="center"/>
          </w:tcPr>
          <w:p w14:paraId="62A63C80" w14:textId="77777777" w:rsidR="00B355D3" w:rsidRPr="002554FB" w:rsidRDefault="00B355D3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18" w:type="dxa"/>
            <w:vAlign w:val="center"/>
          </w:tcPr>
          <w:p w14:paraId="0DEC3882" w14:textId="77777777" w:rsidR="00B355D3" w:rsidRPr="002554FB" w:rsidRDefault="00B355D3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Quarta-feira</w:t>
            </w:r>
          </w:p>
        </w:tc>
        <w:tc>
          <w:tcPr>
            <w:tcW w:w="1276" w:type="dxa"/>
            <w:vAlign w:val="center"/>
          </w:tcPr>
          <w:p w14:paraId="2DE1FC31" w14:textId="77777777" w:rsidR="00B355D3" w:rsidRPr="002554FB" w:rsidRDefault="00B355D3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13h30 às 15h30</w:t>
            </w:r>
          </w:p>
        </w:tc>
        <w:tc>
          <w:tcPr>
            <w:tcW w:w="3260" w:type="dxa"/>
            <w:vAlign w:val="center"/>
          </w:tcPr>
          <w:p w14:paraId="7430D2F5" w14:textId="237A2869" w:rsidR="00B355D3" w:rsidRPr="002554FB" w:rsidRDefault="00B355D3" w:rsidP="002554FB">
            <w:pPr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Prof.ª</w:t>
            </w:r>
            <w:r w:rsidR="006739B3" w:rsidRPr="002554FB">
              <w:rPr>
                <w:rFonts w:ascii="Arial" w:hAnsi="Arial" w:cs="Arial"/>
                <w:sz w:val="20"/>
                <w:szCs w:val="20"/>
              </w:rPr>
              <w:t xml:space="preserve"> Dr</w:t>
            </w:r>
            <w:r w:rsidR="003E7646" w:rsidRPr="002554FB">
              <w:rPr>
                <w:rFonts w:ascii="Arial" w:hAnsi="Arial" w:cs="Arial"/>
                <w:sz w:val="20"/>
                <w:szCs w:val="20"/>
              </w:rPr>
              <w:t>a</w:t>
            </w:r>
            <w:r w:rsidR="006739B3" w:rsidRPr="002554F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554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54FB">
              <w:rPr>
                <w:rFonts w:ascii="Arial" w:hAnsi="Arial" w:cs="Arial"/>
                <w:sz w:val="20"/>
                <w:szCs w:val="20"/>
              </w:rPr>
              <w:t>Ecleide</w:t>
            </w:r>
            <w:proofErr w:type="spellEnd"/>
            <w:r w:rsidRPr="00255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4B3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2554FB">
              <w:rPr>
                <w:rFonts w:ascii="Arial" w:hAnsi="Arial" w:cs="Arial"/>
                <w:sz w:val="20"/>
                <w:szCs w:val="20"/>
              </w:rPr>
              <w:t>Furlanetto</w:t>
            </w:r>
            <w:proofErr w:type="spellEnd"/>
          </w:p>
          <w:p w14:paraId="7B0D8A68" w14:textId="77777777" w:rsidR="00B355D3" w:rsidRPr="002554FB" w:rsidRDefault="006739B3" w:rsidP="002554FB">
            <w:pPr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r w:rsidR="00B355D3" w:rsidRPr="002554FB">
              <w:rPr>
                <w:rFonts w:ascii="Arial" w:hAnsi="Arial" w:cs="Arial"/>
                <w:sz w:val="20"/>
                <w:szCs w:val="20"/>
              </w:rPr>
              <w:t>Roberto Gimenez</w:t>
            </w:r>
          </w:p>
          <w:p w14:paraId="21C626D9" w14:textId="77777777" w:rsidR="00B355D3" w:rsidRPr="002554FB" w:rsidRDefault="00B355D3" w:rsidP="002554FB">
            <w:pPr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Prof.ª Dr</w:t>
            </w:r>
            <w:r w:rsidR="006739B3" w:rsidRPr="002554FB">
              <w:rPr>
                <w:rFonts w:ascii="Arial" w:hAnsi="Arial" w:cs="Arial"/>
                <w:sz w:val="20"/>
                <w:szCs w:val="20"/>
              </w:rPr>
              <w:t>a</w:t>
            </w:r>
            <w:r w:rsidRPr="002554FB">
              <w:rPr>
                <w:rFonts w:ascii="Arial" w:hAnsi="Arial" w:cs="Arial"/>
                <w:sz w:val="20"/>
                <w:szCs w:val="20"/>
              </w:rPr>
              <w:t xml:space="preserve">. Margarete </w:t>
            </w:r>
            <w:proofErr w:type="spellStart"/>
            <w:r w:rsidRPr="002554FB">
              <w:rPr>
                <w:rFonts w:ascii="Arial" w:hAnsi="Arial" w:cs="Arial"/>
                <w:sz w:val="20"/>
                <w:szCs w:val="20"/>
              </w:rPr>
              <w:t>Rosito</w:t>
            </w:r>
            <w:proofErr w:type="spellEnd"/>
          </w:p>
          <w:p w14:paraId="4E1836C2" w14:textId="77777777" w:rsidR="00B355D3" w:rsidRPr="002554FB" w:rsidRDefault="006739B3" w:rsidP="002554FB">
            <w:pPr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Prof.ª Dra.</w:t>
            </w:r>
            <w:r w:rsidR="00B355D3" w:rsidRPr="002554FB">
              <w:rPr>
                <w:rFonts w:ascii="Arial" w:hAnsi="Arial" w:cs="Arial"/>
                <w:sz w:val="20"/>
                <w:szCs w:val="20"/>
              </w:rPr>
              <w:t xml:space="preserve"> Maria C</w:t>
            </w:r>
            <w:r w:rsidRPr="002554FB">
              <w:rPr>
                <w:rFonts w:ascii="Arial" w:hAnsi="Arial" w:cs="Arial"/>
                <w:sz w:val="20"/>
                <w:szCs w:val="20"/>
              </w:rPr>
              <w:t>.</w:t>
            </w:r>
            <w:r w:rsidR="00B355D3" w:rsidRPr="002554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55D3" w:rsidRPr="002554FB">
              <w:rPr>
                <w:rFonts w:ascii="Arial" w:hAnsi="Arial" w:cs="Arial"/>
                <w:sz w:val="20"/>
                <w:szCs w:val="20"/>
              </w:rPr>
              <w:t>Passeggi</w:t>
            </w:r>
            <w:proofErr w:type="spellEnd"/>
          </w:p>
          <w:p w14:paraId="62DEA07F" w14:textId="77777777" w:rsidR="00B355D3" w:rsidRPr="002554FB" w:rsidRDefault="00B355D3" w:rsidP="002554FB">
            <w:pPr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Prof.ª Dr</w:t>
            </w:r>
            <w:r w:rsidR="006739B3" w:rsidRPr="002554FB">
              <w:rPr>
                <w:rFonts w:ascii="Arial" w:hAnsi="Arial" w:cs="Arial"/>
                <w:sz w:val="20"/>
                <w:szCs w:val="20"/>
              </w:rPr>
              <w:t>a.</w:t>
            </w:r>
            <w:r w:rsidRPr="002554FB">
              <w:rPr>
                <w:rFonts w:ascii="Arial" w:hAnsi="Arial" w:cs="Arial"/>
                <w:sz w:val="20"/>
                <w:szCs w:val="20"/>
              </w:rPr>
              <w:t xml:space="preserve"> Adelina Novaes</w:t>
            </w:r>
          </w:p>
          <w:p w14:paraId="648E7EB7" w14:textId="77777777" w:rsidR="00B355D3" w:rsidRPr="002554FB" w:rsidRDefault="00B355D3" w:rsidP="002554FB">
            <w:pPr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Prof. Dr. Júlio Gomes</w:t>
            </w:r>
          </w:p>
          <w:p w14:paraId="03CD0E6B" w14:textId="77777777" w:rsidR="00B355D3" w:rsidRPr="002554FB" w:rsidRDefault="006739B3" w:rsidP="002554FB">
            <w:pPr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Prof.ª</w:t>
            </w:r>
            <w:r w:rsidR="00B355D3" w:rsidRPr="002554FB">
              <w:rPr>
                <w:rFonts w:ascii="Arial" w:hAnsi="Arial" w:cs="Arial"/>
                <w:sz w:val="20"/>
                <w:szCs w:val="20"/>
              </w:rPr>
              <w:t xml:space="preserve"> Dr</w:t>
            </w:r>
            <w:r w:rsidRPr="002554FB">
              <w:rPr>
                <w:rFonts w:ascii="Arial" w:hAnsi="Arial" w:cs="Arial"/>
                <w:sz w:val="20"/>
                <w:szCs w:val="20"/>
              </w:rPr>
              <w:t>a</w:t>
            </w:r>
            <w:r w:rsidR="00B355D3" w:rsidRPr="002554FB">
              <w:rPr>
                <w:rFonts w:ascii="Arial" w:hAnsi="Arial" w:cs="Arial"/>
                <w:sz w:val="20"/>
                <w:szCs w:val="20"/>
              </w:rPr>
              <w:t>. Celi Lopes</w:t>
            </w:r>
          </w:p>
        </w:tc>
        <w:tc>
          <w:tcPr>
            <w:tcW w:w="1418" w:type="dxa"/>
            <w:vAlign w:val="center"/>
          </w:tcPr>
          <w:p w14:paraId="240B86B9" w14:textId="6914979B" w:rsidR="00B355D3" w:rsidRPr="002554FB" w:rsidRDefault="00B355D3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07/08/</w:t>
            </w:r>
            <w:r w:rsidR="008C7F92" w:rsidRPr="002554F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2CFED0B2" w14:textId="33A829FD" w:rsidR="00B355D3" w:rsidRPr="002554FB" w:rsidRDefault="00A237DC" w:rsidP="0025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4FB">
              <w:rPr>
                <w:rFonts w:ascii="Arial" w:hAnsi="Arial" w:cs="Arial"/>
                <w:sz w:val="20"/>
                <w:szCs w:val="20"/>
              </w:rPr>
              <w:t>27/11/</w:t>
            </w:r>
            <w:r w:rsidR="008C7F92" w:rsidRPr="002554F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2A3D3EC" w14:textId="77777777" w:rsidR="00B355D3" w:rsidRPr="002554FB" w:rsidRDefault="00B355D3" w:rsidP="002554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9DAA95" w14:textId="687A173D" w:rsidR="004B2E51" w:rsidRPr="004B2E51" w:rsidRDefault="00100DE8" w:rsidP="002554FB">
      <w:pPr>
        <w:spacing w:after="0"/>
        <w:rPr>
          <w:rFonts w:ascii="Arial" w:hAnsi="Arial" w:cs="Arial"/>
          <w:sz w:val="18"/>
        </w:rPr>
      </w:pPr>
      <w:r w:rsidRPr="00BD7D1C">
        <w:rPr>
          <w:rFonts w:ascii="Arial" w:hAnsi="Arial" w:cs="Arial"/>
          <w:b/>
          <w:sz w:val="18"/>
        </w:rPr>
        <w:t>Legenda:</w:t>
      </w:r>
      <w:r w:rsidR="00010DE3" w:rsidRPr="00BD7D1C">
        <w:rPr>
          <w:rFonts w:ascii="Arial" w:hAnsi="Arial" w:cs="Arial"/>
          <w:b/>
          <w:sz w:val="18"/>
        </w:rPr>
        <w:t xml:space="preserve"> </w:t>
      </w:r>
      <w:r w:rsidR="00010DE3" w:rsidRPr="00BD7D1C">
        <w:rPr>
          <w:rFonts w:ascii="Arial" w:hAnsi="Arial" w:cs="Arial"/>
          <w:sz w:val="18"/>
        </w:rPr>
        <w:t xml:space="preserve">*M = Mestrado, D = Doutorado || </w:t>
      </w:r>
      <w:r w:rsidRPr="00BD7D1C">
        <w:rPr>
          <w:rFonts w:ascii="Arial" w:hAnsi="Arial" w:cs="Arial"/>
          <w:sz w:val="18"/>
        </w:rPr>
        <w:t>*</w:t>
      </w:r>
      <w:r w:rsidR="00010DE3" w:rsidRPr="00BD7D1C">
        <w:rPr>
          <w:rFonts w:ascii="Arial" w:hAnsi="Arial" w:cs="Arial"/>
          <w:sz w:val="18"/>
        </w:rPr>
        <w:t xml:space="preserve">*O = Obrigatória, E </w:t>
      </w:r>
      <w:proofErr w:type="gramStart"/>
      <w:r w:rsidR="00010DE3" w:rsidRPr="00BD7D1C">
        <w:rPr>
          <w:rFonts w:ascii="Arial" w:hAnsi="Arial" w:cs="Arial"/>
          <w:sz w:val="18"/>
        </w:rPr>
        <w:t>= Eletiva</w:t>
      </w:r>
      <w:proofErr w:type="gramEnd"/>
      <w:r w:rsidR="003D2049" w:rsidRPr="00BD7D1C">
        <w:rPr>
          <w:rFonts w:ascii="Arial" w:hAnsi="Arial" w:cs="Arial"/>
          <w:sz w:val="18"/>
        </w:rPr>
        <w:t xml:space="preserve"> || ***Sujeit</w:t>
      </w:r>
      <w:r w:rsidR="00C12FA2">
        <w:rPr>
          <w:rFonts w:ascii="Arial" w:hAnsi="Arial" w:cs="Arial"/>
          <w:sz w:val="18"/>
        </w:rPr>
        <w:t>a</w:t>
      </w:r>
      <w:r w:rsidR="003D2049" w:rsidRPr="00BD7D1C">
        <w:rPr>
          <w:rFonts w:ascii="Arial" w:hAnsi="Arial" w:cs="Arial"/>
          <w:sz w:val="18"/>
        </w:rPr>
        <w:t xml:space="preserve"> a alteração</w:t>
      </w:r>
    </w:p>
    <w:p w14:paraId="0E27B00A" w14:textId="77777777" w:rsidR="007C05F2" w:rsidRPr="007C05F2" w:rsidRDefault="007C05F2" w:rsidP="007C05F2">
      <w:pPr>
        <w:spacing w:after="0"/>
        <w:jc w:val="center"/>
        <w:rPr>
          <w:rFonts w:ascii="Arial" w:hAnsi="Arial" w:cs="Arial"/>
          <w:b/>
          <w:sz w:val="6"/>
          <w:szCs w:val="20"/>
          <w:highlight w:val="yell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7C05F2" w:rsidRPr="004B2E51" w14:paraId="160A707B" w14:textId="77777777" w:rsidTr="007C05F2">
        <w:tc>
          <w:tcPr>
            <w:tcW w:w="15126" w:type="dxa"/>
            <w:shd w:val="clear" w:color="auto" w:fill="FFFF00"/>
          </w:tcPr>
          <w:p w14:paraId="59A03BE9" w14:textId="34E686B2" w:rsidR="002554FB" w:rsidRDefault="004B2E51" w:rsidP="004B2E51">
            <w:pPr>
              <w:tabs>
                <w:tab w:val="center" w:pos="7455"/>
                <w:tab w:val="left" w:pos="12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2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04 de março</w:t>
            </w:r>
            <w:r w:rsidR="00FA2C5A" w:rsidRPr="004B2E5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(quarta-</w:t>
            </w:r>
            <w:proofErr w:type="gramStart"/>
            <w:r w:rsidR="00FA2C5A" w:rsidRPr="004B2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feira)</w:t>
            </w:r>
            <w:r w:rsidR="002554F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</w:t>
            </w:r>
            <w:proofErr w:type="gramEnd"/>
            <w:r w:rsidR="00FA2C5A" w:rsidRPr="004B2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54FB">
              <w:rPr>
                <w:rFonts w:ascii="Arial" w:hAnsi="Arial" w:cs="Arial"/>
                <w:b/>
                <w:sz w:val="18"/>
                <w:szCs w:val="18"/>
              </w:rPr>
              <w:t>Reunião com os ingressos do Programa de Pós-Graduação em Educação   9h00 às 10h30</w:t>
            </w:r>
          </w:p>
          <w:p w14:paraId="69D29734" w14:textId="26CFDAC2" w:rsidR="002554FB" w:rsidRDefault="002554FB" w:rsidP="004B2E51">
            <w:pPr>
              <w:tabs>
                <w:tab w:val="center" w:pos="7455"/>
                <w:tab w:val="left" w:pos="12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</w:t>
            </w:r>
            <w:r w:rsidR="004B2E51" w:rsidRPr="004B2E51">
              <w:rPr>
                <w:rFonts w:ascii="Arial" w:hAnsi="Arial" w:cs="Arial"/>
                <w:b/>
                <w:sz w:val="18"/>
                <w:szCs w:val="18"/>
              </w:rPr>
              <w:t>Aula Inaugural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="00FA2C5A" w:rsidRPr="004B2E51">
              <w:rPr>
                <w:rFonts w:ascii="Arial" w:hAnsi="Arial" w:cs="Arial"/>
                <w:b/>
                <w:sz w:val="18"/>
                <w:szCs w:val="18"/>
              </w:rPr>
              <w:t>10h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FA2C5A" w:rsidRPr="004B2E51">
              <w:rPr>
                <w:rFonts w:ascii="Arial" w:hAnsi="Arial" w:cs="Arial"/>
                <w:b/>
                <w:sz w:val="18"/>
                <w:szCs w:val="18"/>
              </w:rPr>
              <w:t xml:space="preserve"> às 12h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  <w:p w14:paraId="23DF7B0A" w14:textId="0636B99D" w:rsidR="007C05F2" w:rsidRPr="004B2E51" w:rsidRDefault="002554FB" w:rsidP="004B2E51">
            <w:pPr>
              <w:tabs>
                <w:tab w:val="center" w:pos="7455"/>
                <w:tab w:val="left" w:pos="128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2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</w:t>
            </w:r>
            <w:r w:rsidRPr="004B2E51">
              <w:rPr>
                <w:rFonts w:ascii="Arial" w:hAnsi="Arial" w:cs="Arial"/>
                <w:b/>
                <w:sz w:val="18"/>
                <w:szCs w:val="18"/>
              </w:rPr>
              <w:t>Encontro com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todos </w:t>
            </w:r>
            <w:r w:rsidRPr="004B2E51">
              <w:rPr>
                <w:rFonts w:ascii="Arial" w:hAnsi="Arial" w:cs="Arial"/>
                <w:b/>
                <w:sz w:val="18"/>
                <w:szCs w:val="18"/>
              </w:rPr>
              <w:t xml:space="preserve">os </w:t>
            </w:r>
            <w:proofErr w:type="gramStart"/>
            <w:r w:rsidRPr="004B2E51">
              <w:rPr>
                <w:rFonts w:ascii="Arial" w:hAnsi="Arial" w:cs="Arial"/>
                <w:b/>
                <w:sz w:val="18"/>
                <w:szCs w:val="18"/>
              </w:rPr>
              <w:t>pós- graduandos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1</w:t>
            </w:r>
            <w:r w:rsidRPr="004B2E51">
              <w:rPr>
                <w:rFonts w:ascii="Arial" w:hAnsi="Arial" w:cs="Arial"/>
                <w:b/>
                <w:sz w:val="18"/>
                <w:szCs w:val="18"/>
              </w:rPr>
              <w:t>3h30 às 16h00</w:t>
            </w:r>
          </w:p>
        </w:tc>
      </w:tr>
    </w:tbl>
    <w:p w14:paraId="28CDFCA6" w14:textId="28C14F8C" w:rsidR="00095C56" w:rsidRDefault="00095C56" w:rsidP="00C43653">
      <w:pPr>
        <w:spacing w:before="360"/>
        <w:rPr>
          <w:rFonts w:ascii="Arial" w:hAnsi="Arial" w:cs="Arial"/>
          <w:b/>
          <w:sz w:val="16"/>
          <w:szCs w:val="16"/>
        </w:rPr>
      </w:pPr>
    </w:p>
    <w:bookmarkStart w:id="0" w:name="_GoBack"/>
    <w:bookmarkStart w:id="1" w:name="_MON_1645437291"/>
    <w:bookmarkEnd w:id="1"/>
    <w:p w14:paraId="4F2FC1A7" w14:textId="47DB4B82" w:rsidR="00BE3791" w:rsidRPr="00DD331B" w:rsidRDefault="00F26DD4" w:rsidP="00BE3791">
      <w:pPr>
        <w:spacing w:after="0"/>
        <w:jc w:val="both"/>
        <w:rPr>
          <w:rFonts w:ascii="Arial" w:hAnsi="Arial" w:cs="Arial"/>
          <w:szCs w:val="20"/>
          <w:highlight w:val="yellow"/>
        </w:rPr>
      </w:pPr>
      <w:r w:rsidRPr="00F26DD4">
        <w:rPr>
          <w:rFonts w:ascii="Arial" w:hAnsi="Arial" w:cs="Arial"/>
          <w:szCs w:val="20"/>
        </w:rPr>
        <w:object w:dxaOrig="15398" w:dyaOrig="10575" w14:anchorId="2CEE2A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0.25pt;height:528.75pt" o:ole="">
            <v:imagedata r:id="rId6" o:title=""/>
          </v:shape>
          <o:OLEObject Type="Embed" ProgID="Word.Document.12" ShapeID="_x0000_i1025" DrawAspect="Content" ObjectID="_1645437317" r:id="rId7">
            <o:FieldCodes>\s</o:FieldCodes>
          </o:OLEObject>
        </w:object>
      </w:r>
      <w:bookmarkEnd w:id="0"/>
    </w:p>
    <w:p w14:paraId="1B15880A" w14:textId="77777777" w:rsidR="00BE3791" w:rsidRPr="004B2E51" w:rsidRDefault="00BE3791" w:rsidP="00C43653">
      <w:pPr>
        <w:spacing w:before="360"/>
        <w:rPr>
          <w:rFonts w:ascii="Arial" w:hAnsi="Arial" w:cs="Arial"/>
          <w:b/>
          <w:sz w:val="16"/>
          <w:szCs w:val="16"/>
        </w:rPr>
      </w:pPr>
    </w:p>
    <w:sectPr w:rsidR="00BE3791" w:rsidRPr="004B2E51" w:rsidSect="00100DE8">
      <w:headerReference w:type="default" r:id="rId8"/>
      <w:pgSz w:w="16838" w:h="11906" w:orient="landscape" w:code="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C2FB2" w14:textId="77777777" w:rsidR="00FB0E61" w:rsidRDefault="00FB0E61" w:rsidP="00A1242A">
      <w:pPr>
        <w:spacing w:after="0" w:line="240" w:lineRule="auto"/>
      </w:pPr>
      <w:r>
        <w:separator/>
      </w:r>
    </w:p>
  </w:endnote>
  <w:endnote w:type="continuationSeparator" w:id="0">
    <w:p w14:paraId="365FA298" w14:textId="77777777" w:rsidR="00FB0E61" w:rsidRDefault="00FB0E61" w:rsidP="00A1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0F04B" w14:textId="77777777" w:rsidR="00FB0E61" w:rsidRDefault="00FB0E61" w:rsidP="00A1242A">
      <w:pPr>
        <w:spacing w:after="0" w:line="240" w:lineRule="auto"/>
      </w:pPr>
      <w:r>
        <w:separator/>
      </w:r>
    </w:p>
  </w:footnote>
  <w:footnote w:type="continuationSeparator" w:id="0">
    <w:p w14:paraId="54AF525D" w14:textId="77777777" w:rsidR="00FB0E61" w:rsidRDefault="00FB0E61" w:rsidP="00A1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9C43A" w14:textId="0C611690" w:rsidR="00A1242A" w:rsidRPr="00DB0169" w:rsidRDefault="00A1242A" w:rsidP="00DB0169">
    <w:pPr>
      <w:pStyle w:val="Cabealho"/>
      <w:jc w:val="right"/>
      <w:rPr>
        <w:b/>
        <w:noProof/>
        <w:sz w:val="24"/>
        <w:lang w:eastAsia="pt-BR"/>
      </w:rPr>
    </w:pPr>
    <w:r w:rsidRPr="00100DE8">
      <w:rPr>
        <w:noProof/>
        <w:sz w:val="24"/>
        <w:lang w:eastAsia="pt-BR"/>
      </w:rPr>
      <w:drawing>
        <wp:anchor distT="0" distB="0" distL="114300" distR="114300" simplePos="0" relativeHeight="251658240" behindDoc="0" locked="0" layoutInCell="1" allowOverlap="1" wp14:anchorId="68A2CAFA" wp14:editId="4851D9C6">
          <wp:simplePos x="0" y="0"/>
          <wp:positionH relativeFrom="page">
            <wp:posOffset>890270</wp:posOffset>
          </wp:positionH>
          <wp:positionV relativeFrom="paragraph">
            <wp:posOffset>-140780</wp:posOffset>
          </wp:positionV>
          <wp:extent cx="2220595" cy="554355"/>
          <wp:effectExtent l="0" t="0" r="8255" b="0"/>
          <wp:wrapThrough wrapText="bothSides">
            <wp:wrapPolygon edited="0">
              <wp:start x="0" y="0"/>
              <wp:lineTo x="0" y="20784"/>
              <wp:lineTo x="21495" y="20784"/>
              <wp:lineTo x="21495" y="0"/>
              <wp:lineTo x="0" y="0"/>
            </wp:wrapPolygon>
          </wp:wrapThrough>
          <wp:docPr id="1" name="Imagem 1" descr="Resultado de imagem para cruzeiro do sul educ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cruzeiro do sul educacion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48" t="33723" r="17219" b="37165"/>
                  <a:stretch/>
                </pic:blipFill>
                <pic:spPr bwMode="auto">
                  <a:xfrm>
                    <a:off x="0" y="0"/>
                    <a:ext cx="222059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BCC" w:rsidRPr="00100DE8">
      <w:rPr>
        <w:b/>
        <w:noProof/>
        <w:sz w:val="40"/>
        <w:lang w:eastAsia="pt-BR"/>
      </w:rPr>
      <w:t>CRONOGRAMA DE AULAS</w:t>
    </w:r>
    <w:r w:rsidR="00100DE8" w:rsidRPr="00100DE8">
      <w:rPr>
        <w:b/>
        <w:noProof/>
        <w:sz w:val="40"/>
        <w:lang w:eastAsia="pt-BR"/>
      </w:rPr>
      <w:t>:</w:t>
    </w:r>
    <w:r w:rsidR="00C07BCC" w:rsidRPr="00100DE8">
      <w:rPr>
        <w:b/>
        <w:noProof/>
        <w:sz w:val="40"/>
        <w:lang w:eastAsia="pt-BR"/>
      </w:rPr>
      <w:t xml:space="preserve"> PÓS-GRADUAÇÃO </w:t>
    </w:r>
    <w:r w:rsidR="00C07BCC" w:rsidRPr="00010DE3">
      <w:rPr>
        <w:b/>
        <w:i/>
        <w:noProof/>
        <w:sz w:val="40"/>
        <w:lang w:eastAsia="pt-BR"/>
      </w:rPr>
      <w:t>STRICTO SENSU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2A"/>
    <w:rsid w:val="00010DE3"/>
    <w:rsid w:val="00011184"/>
    <w:rsid w:val="00024CB7"/>
    <w:rsid w:val="00031C32"/>
    <w:rsid w:val="00036E9C"/>
    <w:rsid w:val="00060881"/>
    <w:rsid w:val="00095C56"/>
    <w:rsid w:val="000C16E8"/>
    <w:rsid w:val="000D1F06"/>
    <w:rsid w:val="00100DE8"/>
    <w:rsid w:val="00196258"/>
    <w:rsid w:val="001A420A"/>
    <w:rsid w:val="001B3858"/>
    <w:rsid w:val="001C427C"/>
    <w:rsid w:val="001E119A"/>
    <w:rsid w:val="0020267C"/>
    <w:rsid w:val="00215714"/>
    <w:rsid w:val="002554FB"/>
    <w:rsid w:val="002557B8"/>
    <w:rsid w:val="00293297"/>
    <w:rsid w:val="002B44B8"/>
    <w:rsid w:val="002D4767"/>
    <w:rsid w:val="0030164C"/>
    <w:rsid w:val="003330D8"/>
    <w:rsid w:val="003534EE"/>
    <w:rsid w:val="00370769"/>
    <w:rsid w:val="003D2049"/>
    <w:rsid w:val="003E7646"/>
    <w:rsid w:val="00483773"/>
    <w:rsid w:val="00497E91"/>
    <w:rsid w:val="004B2E51"/>
    <w:rsid w:val="0051792D"/>
    <w:rsid w:val="00552C67"/>
    <w:rsid w:val="005B79B6"/>
    <w:rsid w:val="005D712A"/>
    <w:rsid w:val="00650805"/>
    <w:rsid w:val="006739B3"/>
    <w:rsid w:val="006C7B06"/>
    <w:rsid w:val="006E0875"/>
    <w:rsid w:val="00707163"/>
    <w:rsid w:val="00717763"/>
    <w:rsid w:val="007A4EB0"/>
    <w:rsid w:val="007B0640"/>
    <w:rsid w:val="007C05F2"/>
    <w:rsid w:val="00802422"/>
    <w:rsid w:val="008038BE"/>
    <w:rsid w:val="0080632E"/>
    <w:rsid w:val="008160C8"/>
    <w:rsid w:val="0083574A"/>
    <w:rsid w:val="00853F87"/>
    <w:rsid w:val="008544B3"/>
    <w:rsid w:val="0087370B"/>
    <w:rsid w:val="008C7F92"/>
    <w:rsid w:val="008E18BD"/>
    <w:rsid w:val="008E2B69"/>
    <w:rsid w:val="0098652F"/>
    <w:rsid w:val="00995660"/>
    <w:rsid w:val="009D2853"/>
    <w:rsid w:val="009F0C1F"/>
    <w:rsid w:val="00A1242A"/>
    <w:rsid w:val="00A237DC"/>
    <w:rsid w:val="00A24CD7"/>
    <w:rsid w:val="00A802CA"/>
    <w:rsid w:val="00A82D7E"/>
    <w:rsid w:val="00AB7848"/>
    <w:rsid w:val="00B355D3"/>
    <w:rsid w:val="00B4338C"/>
    <w:rsid w:val="00B65378"/>
    <w:rsid w:val="00B91155"/>
    <w:rsid w:val="00BA331C"/>
    <w:rsid w:val="00BA34F1"/>
    <w:rsid w:val="00BD7D1C"/>
    <w:rsid w:val="00BE3791"/>
    <w:rsid w:val="00BE51EF"/>
    <w:rsid w:val="00C07BCC"/>
    <w:rsid w:val="00C12FA2"/>
    <w:rsid w:val="00C1459D"/>
    <w:rsid w:val="00C3680C"/>
    <w:rsid w:val="00C43653"/>
    <w:rsid w:val="00C87C83"/>
    <w:rsid w:val="00CA6E98"/>
    <w:rsid w:val="00D0034C"/>
    <w:rsid w:val="00D007F5"/>
    <w:rsid w:val="00D05EFA"/>
    <w:rsid w:val="00D3238E"/>
    <w:rsid w:val="00D56215"/>
    <w:rsid w:val="00D64591"/>
    <w:rsid w:val="00DB0169"/>
    <w:rsid w:val="00DB3AD1"/>
    <w:rsid w:val="00DC1A87"/>
    <w:rsid w:val="00E1260B"/>
    <w:rsid w:val="00E81057"/>
    <w:rsid w:val="00ED6E22"/>
    <w:rsid w:val="00EE4FC9"/>
    <w:rsid w:val="00EE5FB1"/>
    <w:rsid w:val="00F26DD4"/>
    <w:rsid w:val="00F55A02"/>
    <w:rsid w:val="00F57CCC"/>
    <w:rsid w:val="00FA2C5A"/>
    <w:rsid w:val="00FA6206"/>
    <w:rsid w:val="00FA727E"/>
    <w:rsid w:val="00FB0E61"/>
    <w:rsid w:val="00FC0FB8"/>
    <w:rsid w:val="16F5D6F6"/>
    <w:rsid w:val="31115781"/>
    <w:rsid w:val="7B428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BD326"/>
  <w15:docId w15:val="{70AE6E46-6C8B-4F0F-9659-2ACAFA30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2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42A"/>
  </w:style>
  <w:style w:type="paragraph" w:styleId="Rodap">
    <w:name w:val="footer"/>
    <w:basedOn w:val="Normal"/>
    <w:link w:val="RodapChar"/>
    <w:uiPriority w:val="99"/>
    <w:unhideWhenUsed/>
    <w:rsid w:val="00A12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242A"/>
  </w:style>
  <w:style w:type="table" w:styleId="Tabelacomgrade">
    <w:name w:val="Table Grid"/>
    <w:basedOn w:val="Tabelanormal"/>
    <w:uiPriority w:val="39"/>
    <w:rsid w:val="0098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0D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0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76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ontepargpadro"/>
    <w:rsid w:val="00BE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Documento_do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Vitorio de Oliveira</dc:creator>
  <cp:keywords/>
  <dc:description/>
  <cp:lastModifiedBy>Sandra Lucia Ferreira</cp:lastModifiedBy>
  <cp:revision>4</cp:revision>
  <cp:lastPrinted>2019-10-31T18:57:00Z</cp:lastPrinted>
  <dcterms:created xsi:type="dcterms:W3CDTF">2019-11-27T17:04:00Z</dcterms:created>
  <dcterms:modified xsi:type="dcterms:W3CDTF">2020-03-11T16:09:00Z</dcterms:modified>
</cp:coreProperties>
</file>